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4834"/>
        <w:gridCol w:w="6376"/>
      </w:tblGrid>
      <w:tr w:rsidR="00941E21" w:rsidRPr="003B1BB5" w14:paraId="0497879F" w14:textId="77777777" w:rsidTr="00917D60">
        <w:tc>
          <w:tcPr>
            <w:tcW w:w="5294" w:type="dxa"/>
            <w:gridSpan w:val="2"/>
          </w:tcPr>
          <w:p w14:paraId="65B8DBCA" w14:textId="77777777" w:rsidR="00941E21" w:rsidRPr="00070CA2" w:rsidRDefault="00941E21" w:rsidP="003B1BB5">
            <w:pPr>
              <w:ind w:left="20"/>
              <w:rPr>
                <w:b/>
                <w:bCs/>
                <w:sz w:val="24"/>
                <w:szCs w:val="24"/>
              </w:rPr>
            </w:pPr>
            <w:r w:rsidRPr="00070CA2">
              <w:rPr>
                <w:b/>
                <w:bCs/>
                <w:sz w:val="24"/>
                <w:szCs w:val="24"/>
              </w:rPr>
              <w:t>Prestazione minima richiesta</w:t>
            </w:r>
          </w:p>
        </w:tc>
        <w:tc>
          <w:tcPr>
            <w:tcW w:w="6376" w:type="dxa"/>
          </w:tcPr>
          <w:p w14:paraId="5E9E93C3" w14:textId="180FF5E9" w:rsidR="00941E21" w:rsidRPr="00070CA2" w:rsidRDefault="00941E21">
            <w:pPr>
              <w:rPr>
                <w:b/>
                <w:bCs/>
                <w:sz w:val="24"/>
                <w:szCs w:val="24"/>
              </w:rPr>
            </w:pPr>
            <w:r w:rsidRPr="00070CA2">
              <w:rPr>
                <w:b/>
                <w:bCs/>
                <w:sz w:val="24"/>
                <w:szCs w:val="24"/>
              </w:rPr>
              <w:t>Condizioni</w:t>
            </w:r>
            <w:r w:rsidR="00835799" w:rsidRPr="00070CA2">
              <w:rPr>
                <w:b/>
                <w:bCs/>
                <w:sz w:val="24"/>
                <w:szCs w:val="24"/>
              </w:rPr>
              <w:t xml:space="preserve"> tecnico-economiche proposte</w:t>
            </w:r>
          </w:p>
        </w:tc>
      </w:tr>
      <w:tr w:rsidR="00941E21" w:rsidRPr="003B1BB5" w14:paraId="7F902262" w14:textId="77777777" w:rsidTr="00917D60">
        <w:tc>
          <w:tcPr>
            <w:tcW w:w="460" w:type="dxa"/>
          </w:tcPr>
          <w:p w14:paraId="443A81D4" w14:textId="26758820" w:rsidR="00941E21" w:rsidRPr="00070CA2" w:rsidRDefault="00917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</w:tcPr>
          <w:p w14:paraId="4E8739F1" w14:textId="1A27E6E1" w:rsidR="00941E21" w:rsidRPr="00070CA2" w:rsidRDefault="00941E21" w:rsidP="000F7838">
            <w:pPr>
              <w:spacing w:after="200"/>
              <w:jc w:val="both"/>
              <w:rPr>
                <w:sz w:val="24"/>
                <w:szCs w:val="24"/>
              </w:rPr>
            </w:pPr>
            <w:r w:rsidRPr="00070CA2">
              <w:rPr>
                <w:sz w:val="24"/>
                <w:szCs w:val="24"/>
              </w:rPr>
              <w:t>Spese apertura conto</w:t>
            </w:r>
          </w:p>
        </w:tc>
        <w:tc>
          <w:tcPr>
            <w:tcW w:w="6376" w:type="dxa"/>
          </w:tcPr>
          <w:p w14:paraId="1C0ED1B7" w14:textId="5CCAD3FA" w:rsidR="00941E21" w:rsidRPr="00070CA2" w:rsidRDefault="00941E21">
            <w:pPr>
              <w:rPr>
                <w:sz w:val="24"/>
                <w:szCs w:val="24"/>
              </w:rPr>
            </w:pPr>
          </w:p>
        </w:tc>
      </w:tr>
      <w:tr w:rsidR="00941E21" w:rsidRPr="003B1BB5" w14:paraId="615E9DB2" w14:textId="77777777" w:rsidTr="00917D60">
        <w:tc>
          <w:tcPr>
            <w:tcW w:w="460" w:type="dxa"/>
          </w:tcPr>
          <w:p w14:paraId="3A83FFDF" w14:textId="79519DFA" w:rsidR="00941E21" w:rsidRPr="003B1BB5" w:rsidRDefault="00917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</w:tcPr>
          <w:p w14:paraId="74FBDA23" w14:textId="30645697" w:rsidR="00941E21" w:rsidRPr="003B1BB5" w:rsidRDefault="00941E21" w:rsidP="003B1B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Canone </w:t>
            </w:r>
            <w:r w:rsidR="00126177">
              <w:rPr>
                <w:sz w:val="24"/>
                <w:szCs w:val="24"/>
              </w:rPr>
              <w:t xml:space="preserve">per </w:t>
            </w:r>
            <w:r>
              <w:rPr>
                <w:sz w:val="24"/>
                <w:szCs w:val="24"/>
              </w:rPr>
              <w:t>tenuta conto</w:t>
            </w:r>
            <w:r w:rsidR="00126177">
              <w:rPr>
                <w:sz w:val="24"/>
                <w:szCs w:val="24"/>
              </w:rPr>
              <w:t xml:space="preserve"> (mensile/trimestrale) </w:t>
            </w:r>
          </w:p>
        </w:tc>
        <w:tc>
          <w:tcPr>
            <w:tcW w:w="6376" w:type="dxa"/>
          </w:tcPr>
          <w:p w14:paraId="1319D720" w14:textId="7D3C5E91" w:rsidR="00941E21" w:rsidRPr="003B1BB5" w:rsidRDefault="00941E21">
            <w:pPr>
              <w:rPr>
                <w:sz w:val="24"/>
                <w:szCs w:val="24"/>
              </w:rPr>
            </w:pPr>
          </w:p>
        </w:tc>
      </w:tr>
      <w:tr w:rsidR="00941E21" w:rsidRPr="003B1BB5" w14:paraId="21443190" w14:textId="77777777" w:rsidTr="00917D60">
        <w:tc>
          <w:tcPr>
            <w:tcW w:w="460" w:type="dxa"/>
          </w:tcPr>
          <w:p w14:paraId="65F442A8" w14:textId="1C7515AD" w:rsidR="00941E21" w:rsidRPr="003B1BB5" w:rsidRDefault="00917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</w:tcPr>
          <w:p w14:paraId="66AE1C11" w14:textId="37A4E41A" w:rsidR="00941E21" w:rsidRPr="003B1BB5" w:rsidRDefault="00941E21" w:rsidP="000F7838">
            <w:p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 operazioni annue incluse nel canone</w:t>
            </w:r>
          </w:p>
        </w:tc>
        <w:tc>
          <w:tcPr>
            <w:tcW w:w="6376" w:type="dxa"/>
          </w:tcPr>
          <w:p w14:paraId="4A510546" w14:textId="272B1E5D" w:rsidR="00941E21" w:rsidRPr="003B1BB5" w:rsidRDefault="00941E21">
            <w:pPr>
              <w:rPr>
                <w:sz w:val="24"/>
                <w:szCs w:val="24"/>
              </w:rPr>
            </w:pPr>
          </w:p>
        </w:tc>
      </w:tr>
      <w:tr w:rsidR="00941E21" w:rsidRPr="003B1BB5" w14:paraId="0E7D0152" w14:textId="77777777" w:rsidTr="00917D60">
        <w:tc>
          <w:tcPr>
            <w:tcW w:w="460" w:type="dxa"/>
          </w:tcPr>
          <w:p w14:paraId="2C765149" w14:textId="269AC6F9" w:rsidR="00941E21" w:rsidRPr="003B1BB5" w:rsidRDefault="00917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</w:tcPr>
          <w:p w14:paraId="52191A23" w14:textId="723E83D3" w:rsidR="00941E21" w:rsidRPr="003B1BB5" w:rsidRDefault="00941E21" w:rsidP="004824F8">
            <w:pPr>
              <w:pStyle w:val="Testonormale"/>
              <w:jc w:val="both"/>
            </w:pPr>
            <w:r>
              <w:t>Spese</w:t>
            </w:r>
            <w:r w:rsidR="002D5336">
              <w:t xml:space="preserve"> trimestrali</w:t>
            </w:r>
            <w:r>
              <w:t xml:space="preserve"> </w:t>
            </w:r>
            <w:r w:rsidR="00126177">
              <w:t>per tenuta</w:t>
            </w:r>
            <w:r w:rsidR="002D5336">
              <w:t xml:space="preserve"> conto</w:t>
            </w:r>
            <w:r w:rsidR="00126177">
              <w:t xml:space="preserve"> (</w:t>
            </w:r>
            <w:r>
              <w:t>conteggio interessi</w:t>
            </w:r>
            <w:r w:rsidR="002D5336">
              <w:t xml:space="preserve">, competenze e spese) </w:t>
            </w:r>
          </w:p>
        </w:tc>
        <w:tc>
          <w:tcPr>
            <w:tcW w:w="6376" w:type="dxa"/>
          </w:tcPr>
          <w:p w14:paraId="03DE9EC1" w14:textId="6551C352" w:rsidR="00941E21" w:rsidRPr="003B1BB5" w:rsidRDefault="00941E21">
            <w:pPr>
              <w:rPr>
                <w:sz w:val="24"/>
                <w:szCs w:val="24"/>
              </w:rPr>
            </w:pPr>
          </w:p>
        </w:tc>
      </w:tr>
      <w:tr w:rsidR="00941E21" w:rsidRPr="003B1BB5" w14:paraId="6162E7C0" w14:textId="77777777" w:rsidTr="00917D60">
        <w:tc>
          <w:tcPr>
            <w:tcW w:w="460" w:type="dxa"/>
          </w:tcPr>
          <w:p w14:paraId="507B87CC" w14:textId="3AD99D73" w:rsidR="00941E21" w:rsidRPr="003B1BB5" w:rsidRDefault="00917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</w:tcPr>
          <w:p w14:paraId="2E1583EA" w14:textId="3EBF338A" w:rsidR="00941E21" w:rsidRPr="00941E21" w:rsidRDefault="002D5336" w:rsidP="00941E2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Spesa per ogni registrazione non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inclusa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nel canone </w:t>
            </w:r>
          </w:p>
        </w:tc>
        <w:tc>
          <w:tcPr>
            <w:tcW w:w="6376" w:type="dxa"/>
          </w:tcPr>
          <w:p w14:paraId="0A726394" w14:textId="77777777" w:rsidR="00941E21" w:rsidRPr="003B1BB5" w:rsidRDefault="00941E21">
            <w:pPr>
              <w:rPr>
                <w:sz w:val="24"/>
                <w:szCs w:val="24"/>
              </w:rPr>
            </w:pPr>
          </w:p>
        </w:tc>
      </w:tr>
      <w:tr w:rsidR="00126177" w:rsidRPr="003B1BB5" w14:paraId="524EC536" w14:textId="77777777" w:rsidTr="00917D60">
        <w:tc>
          <w:tcPr>
            <w:tcW w:w="460" w:type="dxa"/>
          </w:tcPr>
          <w:p w14:paraId="0F0AB5DA" w14:textId="6999EBBD" w:rsidR="00126177" w:rsidRDefault="00917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</w:tcPr>
          <w:p w14:paraId="28EF1482" w14:textId="5D4742FE" w:rsidR="00126177" w:rsidRPr="00941E21" w:rsidRDefault="002D5336" w:rsidP="00941E2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Spese per invio estratto conto</w:t>
            </w:r>
            <w:r w:rsidR="00862D98">
              <w:rPr>
                <w:rFonts w:ascii="Calibri" w:hAnsi="Calibri" w:cs="Calibri"/>
                <w:sz w:val="24"/>
                <w:szCs w:val="24"/>
              </w:rPr>
              <w:t xml:space="preserve"> mensile</w:t>
            </w:r>
          </w:p>
        </w:tc>
        <w:tc>
          <w:tcPr>
            <w:tcW w:w="6376" w:type="dxa"/>
          </w:tcPr>
          <w:p w14:paraId="76F28E6C" w14:textId="77777777" w:rsidR="00126177" w:rsidRPr="003B1BB5" w:rsidRDefault="00126177">
            <w:pPr>
              <w:rPr>
                <w:sz w:val="24"/>
                <w:szCs w:val="24"/>
              </w:rPr>
            </w:pPr>
          </w:p>
        </w:tc>
      </w:tr>
      <w:tr w:rsidR="00941E21" w:rsidRPr="003B1BB5" w14:paraId="137C9E72" w14:textId="77777777" w:rsidTr="00917D60">
        <w:trPr>
          <w:trHeight w:val="70"/>
        </w:trPr>
        <w:tc>
          <w:tcPr>
            <w:tcW w:w="460" w:type="dxa"/>
          </w:tcPr>
          <w:p w14:paraId="7A115443" w14:textId="7793980E" w:rsidR="00941E21" w:rsidRPr="003B1BB5" w:rsidRDefault="00917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</w:tcPr>
          <w:p w14:paraId="05DA8ED9" w14:textId="120A3BF0" w:rsidR="00941E21" w:rsidRPr="00941E21" w:rsidRDefault="002D5336" w:rsidP="00941E2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Spese per estratto conto a sportello</w:t>
            </w:r>
          </w:p>
        </w:tc>
        <w:tc>
          <w:tcPr>
            <w:tcW w:w="6376" w:type="dxa"/>
          </w:tcPr>
          <w:p w14:paraId="2CA6BBBA" w14:textId="77777777" w:rsidR="00941E21" w:rsidRPr="003B1BB5" w:rsidRDefault="00941E21">
            <w:pPr>
              <w:rPr>
                <w:sz w:val="24"/>
                <w:szCs w:val="24"/>
              </w:rPr>
            </w:pPr>
          </w:p>
        </w:tc>
      </w:tr>
      <w:tr w:rsidR="00941E21" w:rsidRPr="003B1BB5" w14:paraId="717D8E3E" w14:textId="77777777" w:rsidTr="00917D60">
        <w:tc>
          <w:tcPr>
            <w:tcW w:w="460" w:type="dxa"/>
          </w:tcPr>
          <w:p w14:paraId="58EC2758" w14:textId="6FDA3040" w:rsidR="00941E21" w:rsidRPr="003B1BB5" w:rsidRDefault="00917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34" w:type="dxa"/>
          </w:tcPr>
          <w:p w14:paraId="76AE37A7" w14:textId="359E5556" w:rsidR="00941E21" w:rsidRPr="00941E21" w:rsidRDefault="002D5336" w:rsidP="00941E2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Spese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per invio contabili</w:t>
            </w:r>
          </w:p>
        </w:tc>
        <w:tc>
          <w:tcPr>
            <w:tcW w:w="6376" w:type="dxa"/>
          </w:tcPr>
          <w:p w14:paraId="1499F5F6" w14:textId="77777777" w:rsidR="00941E21" w:rsidRPr="003B1BB5" w:rsidRDefault="00941E21">
            <w:pPr>
              <w:rPr>
                <w:sz w:val="24"/>
                <w:szCs w:val="24"/>
              </w:rPr>
            </w:pPr>
          </w:p>
        </w:tc>
      </w:tr>
      <w:tr w:rsidR="002D5336" w:rsidRPr="003B1BB5" w14:paraId="402CB954" w14:textId="77777777" w:rsidTr="00917D60">
        <w:tc>
          <w:tcPr>
            <w:tcW w:w="460" w:type="dxa"/>
          </w:tcPr>
          <w:p w14:paraId="7E74457F" w14:textId="6E643A00" w:rsidR="002D5336" w:rsidRDefault="00917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34" w:type="dxa"/>
          </w:tcPr>
          <w:p w14:paraId="4D9B08B4" w14:textId="08D9CC7E" w:rsidR="002D5336" w:rsidRPr="00941E21" w:rsidRDefault="002D5336" w:rsidP="00941E2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Spese per invio documento di sintesi e altre comunicazioni </w:t>
            </w:r>
          </w:p>
        </w:tc>
        <w:tc>
          <w:tcPr>
            <w:tcW w:w="6376" w:type="dxa"/>
          </w:tcPr>
          <w:p w14:paraId="4FA9CD10" w14:textId="77777777" w:rsidR="002D5336" w:rsidRPr="003B1BB5" w:rsidRDefault="002D5336">
            <w:pPr>
              <w:rPr>
                <w:sz w:val="24"/>
                <w:szCs w:val="24"/>
              </w:rPr>
            </w:pPr>
          </w:p>
        </w:tc>
      </w:tr>
      <w:tr w:rsidR="002D5336" w:rsidRPr="003B1BB5" w14:paraId="3A52DD5E" w14:textId="77777777" w:rsidTr="00917D60">
        <w:tc>
          <w:tcPr>
            <w:tcW w:w="460" w:type="dxa"/>
          </w:tcPr>
          <w:p w14:paraId="665C998E" w14:textId="4B8E1D61" w:rsidR="002D5336" w:rsidRDefault="002D5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7D60">
              <w:rPr>
                <w:sz w:val="24"/>
                <w:szCs w:val="24"/>
              </w:rPr>
              <w:t>0</w:t>
            </w:r>
          </w:p>
        </w:tc>
        <w:tc>
          <w:tcPr>
            <w:tcW w:w="4834" w:type="dxa"/>
          </w:tcPr>
          <w:p w14:paraId="097BBBF9" w14:textId="0011FE90" w:rsidR="002D5336" w:rsidRPr="00941E21" w:rsidRDefault="00334496" w:rsidP="00941E2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Canone servizio Internet Banking</w:t>
            </w:r>
          </w:p>
        </w:tc>
        <w:tc>
          <w:tcPr>
            <w:tcW w:w="6376" w:type="dxa"/>
          </w:tcPr>
          <w:p w14:paraId="6AE6FBB2" w14:textId="77777777" w:rsidR="002D5336" w:rsidRPr="003B1BB5" w:rsidRDefault="002D5336">
            <w:pPr>
              <w:rPr>
                <w:sz w:val="24"/>
                <w:szCs w:val="24"/>
              </w:rPr>
            </w:pPr>
          </w:p>
        </w:tc>
      </w:tr>
      <w:tr w:rsidR="00917D60" w:rsidRPr="003B1BB5" w14:paraId="13CC9B4E" w14:textId="77777777" w:rsidTr="00917D60">
        <w:tc>
          <w:tcPr>
            <w:tcW w:w="460" w:type="dxa"/>
          </w:tcPr>
          <w:p w14:paraId="127BFB44" w14:textId="439F5331" w:rsidR="00917D60" w:rsidRDefault="00917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34" w:type="dxa"/>
          </w:tcPr>
          <w:p w14:paraId="39631248" w14:textId="2FF8C3CC" w:rsidR="00917D60" w:rsidRDefault="00917D60" w:rsidP="00941E2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Spese commissioni bonifici SEPA</w:t>
            </w:r>
          </w:p>
        </w:tc>
        <w:tc>
          <w:tcPr>
            <w:tcW w:w="6376" w:type="dxa"/>
          </w:tcPr>
          <w:p w14:paraId="28C11EF0" w14:textId="77777777" w:rsidR="00917D60" w:rsidRPr="003B1BB5" w:rsidRDefault="00917D60">
            <w:pPr>
              <w:rPr>
                <w:sz w:val="24"/>
                <w:szCs w:val="24"/>
              </w:rPr>
            </w:pPr>
          </w:p>
        </w:tc>
      </w:tr>
      <w:tr w:rsidR="00917D60" w:rsidRPr="003B1BB5" w14:paraId="4C0E6C6E" w14:textId="77777777" w:rsidTr="00917D60">
        <w:tc>
          <w:tcPr>
            <w:tcW w:w="460" w:type="dxa"/>
          </w:tcPr>
          <w:p w14:paraId="200245E3" w14:textId="16D854FA" w:rsidR="00917D60" w:rsidRDefault="00917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34" w:type="dxa"/>
          </w:tcPr>
          <w:p w14:paraId="123FD71B" w14:textId="77040606" w:rsidR="00917D60" w:rsidRDefault="00D7164A" w:rsidP="00941E2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Spese commissioni giroconto ad altre banche</w:t>
            </w:r>
          </w:p>
        </w:tc>
        <w:tc>
          <w:tcPr>
            <w:tcW w:w="6376" w:type="dxa"/>
          </w:tcPr>
          <w:p w14:paraId="362BDEC8" w14:textId="77777777" w:rsidR="00917D60" w:rsidRPr="003B1BB5" w:rsidRDefault="00917D60">
            <w:pPr>
              <w:rPr>
                <w:sz w:val="24"/>
                <w:szCs w:val="24"/>
              </w:rPr>
            </w:pPr>
          </w:p>
        </w:tc>
      </w:tr>
      <w:tr w:rsidR="00334496" w:rsidRPr="003B1BB5" w14:paraId="1C4E42CB" w14:textId="77777777" w:rsidTr="00917D60">
        <w:tc>
          <w:tcPr>
            <w:tcW w:w="460" w:type="dxa"/>
          </w:tcPr>
          <w:p w14:paraId="0F96851F" w14:textId="411223C8" w:rsidR="00334496" w:rsidRDefault="00334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7D60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</w:tcPr>
          <w:p w14:paraId="1C7DB667" w14:textId="20BFA69B" w:rsidR="00334496" w:rsidRPr="00941E21" w:rsidRDefault="00334496" w:rsidP="00941E2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Spese Revisioni Contabili per ogni certificazione  </w:t>
            </w:r>
          </w:p>
        </w:tc>
        <w:tc>
          <w:tcPr>
            <w:tcW w:w="6376" w:type="dxa"/>
          </w:tcPr>
          <w:p w14:paraId="1DCB537A" w14:textId="77777777" w:rsidR="00334496" w:rsidRPr="003B1BB5" w:rsidRDefault="00334496">
            <w:pPr>
              <w:rPr>
                <w:sz w:val="24"/>
                <w:szCs w:val="24"/>
              </w:rPr>
            </w:pPr>
          </w:p>
        </w:tc>
      </w:tr>
      <w:tr w:rsidR="00917D60" w:rsidRPr="003B1BB5" w14:paraId="16D93114" w14:textId="77777777" w:rsidTr="00917D60">
        <w:tc>
          <w:tcPr>
            <w:tcW w:w="460" w:type="dxa"/>
          </w:tcPr>
          <w:p w14:paraId="1591DF4D" w14:textId="6B8A2ED8" w:rsidR="00917D60" w:rsidRDefault="00917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34" w:type="dxa"/>
          </w:tcPr>
          <w:p w14:paraId="18304133" w14:textId="5CB78946" w:rsidR="00917D60" w:rsidRPr="00941E21" w:rsidRDefault="00917D60" w:rsidP="00941E21">
            <w:pPr>
              <w:rPr>
                <w:rFonts w:ascii="Calibri" w:hAnsi="Calibri" w:cs="Calibri"/>
                <w:sz w:val="24"/>
                <w:szCs w:val="24"/>
              </w:rPr>
            </w:pPr>
            <w:r w:rsidRPr="00917D60">
              <w:rPr>
                <w:rFonts w:ascii="Calibri" w:hAnsi="Calibri" w:cs="Calibri"/>
                <w:sz w:val="24"/>
                <w:szCs w:val="24"/>
              </w:rPr>
              <w:t>Tasso Creditore Annuo</w:t>
            </w:r>
            <w:r w:rsidR="00D7164A">
              <w:rPr>
                <w:rFonts w:ascii="Calibri" w:hAnsi="Calibri" w:cs="Calibri"/>
                <w:sz w:val="24"/>
                <w:szCs w:val="24"/>
              </w:rPr>
              <w:t xml:space="preserve"> Nominale</w:t>
            </w:r>
          </w:p>
        </w:tc>
        <w:tc>
          <w:tcPr>
            <w:tcW w:w="6376" w:type="dxa"/>
          </w:tcPr>
          <w:p w14:paraId="0E420C29" w14:textId="77777777" w:rsidR="00917D60" w:rsidRPr="003B1BB5" w:rsidRDefault="00917D60">
            <w:pPr>
              <w:rPr>
                <w:sz w:val="24"/>
                <w:szCs w:val="24"/>
              </w:rPr>
            </w:pPr>
          </w:p>
        </w:tc>
      </w:tr>
      <w:tr w:rsidR="00941E21" w:rsidRPr="003B1BB5" w14:paraId="747CEBA8" w14:textId="77777777" w:rsidTr="00917D60">
        <w:tc>
          <w:tcPr>
            <w:tcW w:w="460" w:type="dxa"/>
          </w:tcPr>
          <w:p w14:paraId="42201FB8" w14:textId="781609C0" w:rsidR="00941E21" w:rsidRPr="003B1BB5" w:rsidRDefault="00917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34" w:type="dxa"/>
          </w:tcPr>
          <w:p w14:paraId="656DA3C4" w14:textId="2A1C8331" w:rsidR="00941E21" w:rsidRPr="00941E21" w:rsidRDefault="00941E21" w:rsidP="00941E21">
            <w:pPr>
              <w:rPr>
                <w:rFonts w:ascii="Calibri" w:hAnsi="Calibri" w:cs="Calibri"/>
                <w:sz w:val="24"/>
                <w:szCs w:val="24"/>
              </w:rPr>
            </w:pPr>
            <w:r w:rsidRPr="00941E21">
              <w:rPr>
                <w:rFonts w:ascii="Calibri" w:hAnsi="Calibri" w:cs="Calibri"/>
                <w:sz w:val="24"/>
                <w:szCs w:val="24"/>
              </w:rPr>
              <w:t xml:space="preserve">Tasso </w:t>
            </w:r>
            <w:r w:rsidR="00917D60">
              <w:rPr>
                <w:rFonts w:ascii="Calibri" w:hAnsi="Calibri" w:cs="Calibri"/>
                <w:sz w:val="24"/>
                <w:szCs w:val="24"/>
              </w:rPr>
              <w:t>D</w:t>
            </w:r>
            <w:r w:rsidRPr="00941E21">
              <w:rPr>
                <w:rFonts w:ascii="Calibri" w:hAnsi="Calibri" w:cs="Calibri"/>
                <w:sz w:val="24"/>
                <w:szCs w:val="24"/>
              </w:rPr>
              <w:t xml:space="preserve">ebitore </w:t>
            </w:r>
            <w:r w:rsidR="00917D60">
              <w:rPr>
                <w:rFonts w:ascii="Calibri" w:hAnsi="Calibri" w:cs="Calibri"/>
                <w:sz w:val="24"/>
                <w:szCs w:val="24"/>
              </w:rPr>
              <w:t>A</w:t>
            </w:r>
            <w:r w:rsidRPr="00941E21">
              <w:rPr>
                <w:rFonts w:ascii="Calibri" w:hAnsi="Calibri" w:cs="Calibri"/>
                <w:sz w:val="24"/>
                <w:szCs w:val="24"/>
              </w:rPr>
              <w:t>nnuo</w:t>
            </w:r>
            <w:r w:rsidR="00D7164A">
              <w:rPr>
                <w:rFonts w:ascii="Calibri" w:hAnsi="Calibri" w:cs="Calibri"/>
                <w:sz w:val="24"/>
                <w:szCs w:val="24"/>
              </w:rPr>
              <w:t xml:space="preserve"> Nominale</w:t>
            </w:r>
          </w:p>
        </w:tc>
        <w:tc>
          <w:tcPr>
            <w:tcW w:w="6376" w:type="dxa"/>
          </w:tcPr>
          <w:p w14:paraId="3A3092CF" w14:textId="77777777" w:rsidR="00941E21" w:rsidRPr="003B1BB5" w:rsidRDefault="00941E21">
            <w:pPr>
              <w:rPr>
                <w:sz w:val="24"/>
                <w:szCs w:val="24"/>
              </w:rPr>
            </w:pPr>
          </w:p>
        </w:tc>
      </w:tr>
      <w:tr w:rsidR="00941E21" w:rsidRPr="003B1BB5" w14:paraId="22261CCF" w14:textId="77777777" w:rsidTr="00917D60">
        <w:tc>
          <w:tcPr>
            <w:tcW w:w="460" w:type="dxa"/>
          </w:tcPr>
          <w:p w14:paraId="3384D071" w14:textId="112E6176" w:rsidR="00941E21" w:rsidRPr="00D7164A" w:rsidRDefault="00D71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34" w:type="dxa"/>
          </w:tcPr>
          <w:p w14:paraId="093D4BEE" w14:textId="3871F90E" w:rsidR="00941E21" w:rsidRPr="00D7164A" w:rsidRDefault="00D7164A" w:rsidP="00941E2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Periodicità di addebito spese e commissioni</w:t>
            </w:r>
          </w:p>
        </w:tc>
        <w:tc>
          <w:tcPr>
            <w:tcW w:w="6376" w:type="dxa"/>
          </w:tcPr>
          <w:p w14:paraId="0F96AAE0" w14:textId="77777777" w:rsidR="00941E21" w:rsidRPr="00334496" w:rsidRDefault="00941E21">
            <w:pPr>
              <w:rPr>
                <w:sz w:val="24"/>
                <w:szCs w:val="24"/>
                <w:highlight w:val="yellow"/>
              </w:rPr>
            </w:pPr>
          </w:p>
        </w:tc>
      </w:tr>
      <w:tr w:rsidR="00941E21" w:rsidRPr="003B1BB5" w14:paraId="09124349" w14:textId="77777777" w:rsidTr="00917D60">
        <w:tc>
          <w:tcPr>
            <w:tcW w:w="460" w:type="dxa"/>
          </w:tcPr>
          <w:p w14:paraId="6979C1D2" w14:textId="214C85F8" w:rsidR="00941E21" w:rsidRPr="00D7164A" w:rsidRDefault="00941E21">
            <w:pPr>
              <w:rPr>
                <w:sz w:val="24"/>
                <w:szCs w:val="24"/>
              </w:rPr>
            </w:pPr>
            <w:r w:rsidRPr="00D7164A">
              <w:rPr>
                <w:sz w:val="24"/>
                <w:szCs w:val="24"/>
              </w:rPr>
              <w:t>1</w:t>
            </w:r>
            <w:r w:rsidR="00862D98"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</w:tcPr>
          <w:p w14:paraId="7F0D72F2" w14:textId="1AC1AC43" w:rsidR="00941E21" w:rsidRPr="00D7164A" w:rsidRDefault="00941E21" w:rsidP="00941E21">
            <w:pPr>
              <w:rPr>
                <w:rFonts w:ascii="Calibri" w:hAnsi="Calibri" w:cs="Calibri"/>
                <w:sz w:val="24"/>
                <w:szCs w:val="24"/>
              </w:rPr>
            </w:pPr>
            <w:r w:rsidRPr="00D7164A">
              <w:rPr>
                <w:rFonts w:ascii="Calibri" w:hAnsi="Calibri" w:cs="Calibri"/>
                <w:sz w:val="24"/>
                <w:szCs w:val="24"/>
              </w:rPr>
              <w:t xml:space="preserve">Periodicità </w:t>
            </w:r>
            <w:r w:rsidR="00D7164A">
              <w:rPr>
                <w:rFonts w:ascii="Calibri" w:hAnsi="Calibri" w:cs="Calibri"/>
                <w:sz w:val="24"/>
                <w:szCs w:val="24"/>
              </w:rPr>
              <w:t xml:space="preserve">conteggio e </w:t>
            </w:r>
            <w:r w:rsidRPr="00D7164A">
              <w:rPr>
                <w:rFonts w:ascii="Calibri" w:hAnsi="Calibri" w:cs="Calibri"/>
                <w:sz w:val="24"/>
                <w:szCs w:val="24"/>
              </w:rPr>
              <w:t>liquidazione interessi creditori</w:t>
            </w:r>
          </w:p>
        </w:tc>
        <w:tc>
          <w:tcPr>
            <w:tcW w:w="6376" w:type="dxa"/>
          </w:tcPr>
          <w:p w14:paraId="41FFB011" w14:textId="77777777" w:rsidR="00941E21" w:rsidRPr="00334496" w:rsidRDefault="00941E21">
            <w:pPr>
              <w:rPr>
                <w:sz w:val="24"/>
                <w:szCs w:val="24"/>
                <w:highlight w:val="yellow"/>
              </w:rPr>
            </w:pPr>
          </w:p>
        </w:tc>
      </w:tr>
      <w:tr w:rsidR="00941E21" w:rsidRPr="003B1BB5" w14:paraId="7CA38643" w14:textId="77777777" w:rsidTr="00917D60">
        <w:tc>
          <w:tcPr>
            <w:tcW w:w="460" w:type="dxa"/>
          </w:tcPr>
          <w:p w14:paraId="42BE476E" w14:textId="43D18C00" w:rsidR="00941E21" w:rsidRDefault="00872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2D98">
              <w:rPr>
                <w:sz w:val="24"/>
                <w:szCs w:val="24"/>
              </w:rPr>
              <w:t>8</w:t>
            </w:r>
          </w:p>
        </w:tc>
        <w:tc>
          <w:tcPr>
            <w:tcW w:w="4834" w:type="dxa"/>
          </w:tcPr>
          <w:p w14:paraId="18C71BB5" w14:textId="45B84DB5" w:rsidR="00941E21" w:rsidRDefault="00872F39" w:rsidP="00941E2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Altri costi </w:t>
            </w:r>
          </w:p>
        </w:tc>
        <w:tc>
          <w:tcPr>
            <w:tcW w:w="6376" w:type="dxa"/>
          </w:tcPr>
          <w:p w14:paraId="297EB2F1" w14:textId="77777777" w:rsidR="00941E21" w:rsidRPr="003B1BB5" w:rsidRDefault="00941E21">
            <w:pPr>
              <w:rPr>
                <w:sz w:val="24"/>
                <w:szCs w:val="24"/>
              </w:rPr>
            </w:pPr>
          </w:p>
        </w:tc>
      </w:tr>
    </w:tbl>
    <w:p w14:paraId="7E89A50B" w14:textId="273ED0A6" w:rsidR="00835799" w:rsidRDefault="00835799"/>
    <w:p w14:paraId="2FD74846" w14:textId="77777777" w:rsidR="009D2B30" w:rsidRDefault="009D2B30"/>
    <w:p w14:paraId="437BC83C" w14:textId="77777777" w:rsidR="00835799" w:rsidRPr="00070CA2" w:rsidRDefault="00835799" w:rsidP="00835799">
      <w:pPr>
        <w:rPr>
          <w:i/>
        </w:rPr>
      </w:pPr>
      <w:r w:rsidRPr="00070CA2">
        <w:rPr>
          <w:i/>
        </w:rPr>
        <w:t>[Luogo e data]</w:t>
      </w:r>
    </w:p>
    <w:p w14:paraId="7EBD7B96" w14:textId="77777777" w:rsidR="00835799" w:rsidRPr="00070CA2" w:rsidRDefault="00835799" w:rsidP="00835799">
      <w:r w:rsidRPr="00070CA2">
        <w:t>____________, ___/___/______</w:t>
      </w:r>
    </w:p>
    <w:p w14:paraId="463B28DF" w14:textId="73472B42" w:rsidR="00835799" w:rsidRPr="00835799" w:rsidRDefault="00835799" w:rsidP="00835799">
      <w:pPr>
        <w:jc w:val="center"/>
        <w:rPr>
          <w:b/>
          <w:bCs/>
        </w:rPr>
      </w:pPr>
      <w:r w:rsidRPr="00070CA2">
        <w:rPr>
          <w:b/>
          <w:bCs/>
        </w:rPr>
        <w:lastRenderedPageBreak/>
        <w:t>Firmato digitalmente</w:t>
      </w:r>
      <w:r w:rsidRPr="00070CA2">
        <w:rPr>
          <w:b/>
          <w:bCs/>
          <w:vertAlign w:val="superscript"/>
        </w:rPr>
        <w:footnoteReference w:id="1"/>
      </w:r>
    </w:p>
    <w:p w14:paraId="669BC4C2" w14:textId="77777777" w:rsidR="00835799" w:rsidRPr="00835799" w:rsidRDefault="00835799" w:rsidP="00835799"/>
    <w:p w14:paraId="00D826D7" w14:textId="77777777" w:rsidR="00835799" w:rsidRPr="00835799" w:rsidRDefault="00835799" w:rsidP="00835799"/>
    <w:p w14:paraId="31867EE9" w14:textId="77777777" w:rsidR="00835799" w:rsidRDefault="00835799"/>
    <w:sectPr w:rsidR="00835799" w:rsidSect="009D2B30">
      <w:headerReference w:type="default" r:id="rId10"/>
      <w:footerReference w:type="default" r:id="rId11"/>
      <w:pgSz w:w="16838" w:h="11906" w:orient="landscape"/>
      <w:pgMar w:top="993" w:right="141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B0D0" w14:textId="77777777" w:rsidR="00227635" w:rsidRDefault="00227635" w:rsidP="003B1BB5">
      <w:pPr>
        <w:spacing w:after="0" w:line="240" w:lineRule="auto"/>
      </w:pPr>
      <w:r>
        <w:separator/>
      </w:r>
    </w:p>
  </w:endnote>
  <w:endnote w:type="continuationSeparator" w:id="0">
    <w:p w14:paraId="5E1493EF" w14:textId="77777777" w:rsidR="00227635" w:rsidRDefault="00227635" w:rsidP="003B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04905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15E3CB5" w14:textId="7B3C89DA" w:rsidR="00276590" w:rsidRPr="00276590" w:rsidRDefault="00276590">
        <w:pPr>
          <w:pStyle w:val="Pidipagina"/>
          <w:jc w:val="right"/>
          <w:rPr>
            <w:sz w:val="16"/>
            <w:szCs w:val="16"/>
          </w:rPr>
        </w:pPr>
        <w:r w:rsidRPr="00276590">
          <w:rPr>
            <w:sz w:val="16"/>
            <w:szCs w:val="16"/>
          </w:rPr>
          <w:fldChar w:fldCharType="begin"/>
        </w:r>
        <w:r w:rsidRPr="00276590">
          <w:rPr>
            <w:sz w:val="16"/>
            <w:szCs w:val="16"/>
          </w:rPr>
          <w:instrText>PAGE   \* MERGEFORMAT</w:instrText>
        </w:r>
        <w:r w:rsidRPr="00276590">
          <w:rPr>
            <w:sz w:val="16"/>
            <w:szCs w:val="16"/>
          </w:rPr>
          <w:fldChar w:fldCharType="separate"/>
        </w:r>
        <w:r w:rsidRPr="00276590">
          <w:rPr>
            <w:sz w:val="16"/>
            <w:szCs w:val="16"/>
          </w:rPr>
          <w:t>2</w:t>
        </w:r>
        <w:r w:rsidRPr="00276590">
          <w:rPr>
            <w:sz w:val="16"/>
            <w:szCs w:val="16"/>
          </w:rPr>
          <w:fldChar w:fldCharType="end"/>
        </w:r>
      </w:p>
    </w:sdtContent>
  </w:sdt>
  <w:p w14:paraId="58A8CCB9" w14:textId="26D841BA" w:rsidR="00705C40" w:rsidRDefault="00705C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6C9EC" w14:textId="77777777" w:rsidR="00227635" w:rsidRDefault="00227635" w:rsidP="003B1BB5">
      <w:pPr>
        <w:spacing w:after="0" w:line="240" w:lineRule="auto"/>
      </w:pPr>
      <w:r>
        <w:separator/>
      </w:r>
    </w:p>
  </w:footnote>
  <w:footnote w:type="continuationSeparator" w:id="0">
    <w:p w14:paraId="0B41E344" w14:textId="77777777" w:rsidR="00227635" w:rsidRDefault="00227635" w:rsidP="003B1BB5">
      <w:pPr>
        <w:spacing w:after="0" w:line="240" w:lineRule="auto"/>
      </w:pPr>
      <w:r>
        <w:continuationSeparator/>
      </w:r>
    </w:p>
  </w:footnote>
  <w:footnote w:id="1">
    <w:p w14:paraId="7F56A9D8" w14:textId="77777777" w:rsidR="00835799" w:rsidRPr="00A530C0" w:rsidRDefault="00835799" w:rsidP="00835799">
      <w:pPr>
        <w:jc w:val="both"/>
        <w:rPr>
          <w:rFonts w:cstheme="minorHAnsi"/>
          <w:iCs/>
          <w:sz w:val="16"/>
          <w:szCs w:val="16"/>
        </w:rPr>
      </w:pPr>
      <w:r w:rsidRPr="00DF0BBE">
        <w:rPr>
          <w:rStyle w:val="Rimandonotaapidipagina"/>
          <w:rFonts w:cstheme="minorHAnsi"/>
        </w:rPr>
        <w:footnoteRef/>
      </w:r>
      <w:r w:rsidRPr="00A530C0">
        <w:rPr>
          <w:rFonts w:cstheme="minorHAnsi"/>
          <w:iCs/>
          <w:sz w:val="16"/>
          <w:szCs w:val="16"/>
        </w:rPr>
        <w:t>La dichiarazione deve essere sottoscritta dal legale rappresentante dell’impresa. La stessa può altresì essere sottoscritta da procuratori dei legali rappresentanti e in tal caso andrà allegata la relativa procura notarile, ovvero la deliberazione degli organi societari da cui 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27A1" w14:textId="7FBD7884" w:rsidR="003B1BB5" w:rsidRPr="00B73B9C" w:rsidRDefault="003B1BB5">
    <w:pPr>
      <w:pStyle w:val="Intestazione"/>
      <w:rPr>
        <w:b/>
        <w:bCs/>
      </w:rPr>
    </w:pPr>
    <w:r w:rsidRPr="00B73B9C">
      <w:rPr>
        <w:b/>
        <w:bCs/>
      </w:rPr>
      <w:t xml:space="preserve">Affidamento servizi </w:t>
    </w:r>
    <w:r w:rsidR="00941E21">
      <w:rPr>
        <w:b/>
        <w:bCs/>
      </w:rPr>
      <w:t>bancari e finanziari a favore di</w:t>
    </w:r>
    <w:r w:rsidR="00B73B9C" w:rsidRPr="00B73B9C">
      <w:rPr>
        <w:b/>
        <w:bCs/>
      </w:rPr>
      <w:t xml:space="preserve"> FONDIR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554E9"/>
    <w:multiLevelType w:val="hybridMultilevel"/>
    <w:tmpl w:val="6680AFCA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12602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F4"/>
    <w:rsid w:val="00041601"/>
    <w:rsid w:val="00070371"/>
    <w:rsid w:val="00070CA2"/>
    <w:rsid w:val="000C3D3B"/>
    <w:rsid w:val="000F5249"/>
    <w:rsid w:val="000F7838"/>
    <w:rsid w:val="00123443"/>
    <w:rsid w:val="00126177"/>
    <w:rsid w:val="001361A9"/>
    <w:rsid w:val="0019101E"/>
    <w:rsid w:val="001D6DF4"/>
    <w:rsid w:val="00227635"/>
    <w:rsid w:val="00276590"/>
    <w:rsid w:val="002D5336"/>
    <w:rsid w:val="00334496"/>
    <w:rsid w:val="003B1BB5"/>
    <w:rsid w:val="004824F8"/>
    <w:rsid w:val="004B2337"/>
    <w:rsid w:val="00547062"/>
    <w:rsid w:val="005F067F"/>
    <w:rsid w:val="00705C40"/>
    <w:rsid w:val="00782BB1"/>
    <w:rsid w:val="00797C51"/>
    <w:rsid w:val="007E3CA3"/>
    <w:rsid w:val="00807C0C"/>
    <w:rsid w:val="00835799"/>
    <w:rsid w:val="00862D98"/>
    <w:rsid w:val="00872F39"/>
    <w:rsid w:val="00917D60"/>
    <w:rsid w:val="00941E21"/>
    <w:rsid w:val="00997D76"/>
    <w:rsid w:val="009D2B30"/>
    <w:rsid w:val="00A17936"/>
    <w:rsid w:val="00B05E20"/>
    <w:rsid w:val="00B54E93"/>
    <w:rsid w:val="00B73B9C"/>
    <w:rsid w:val="00C4498F"/>
    <w:rsid w:val="00CE6814"/>
    <w:rsid w:val="00D7164A"/>
    <w:rsid w:val="00DB110E"/>
    <w:rsid w:val="00DF0903"/>
    <w:rsid w:val="00DF6741"/>
    <w:rsid w:val="00E50388"/>
    <w:rsid w:val="00E86189"/>
    <w:rsid w:val="00EA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40AE"/>
  <w15:chartTrackingRefBased/>
  <w15:docId w15:val="{4B1757B2-4966-4303-A9AC-9DB7959F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1B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BB5"/>
  </w:style>
  <w:style w:type="paragraph" w:styleId="Pidipagina">
    <w:name w:val="footer"/>
    <w:basedOn w:val="Normale"/>
    <w:link w:val="PidipaginaCarattere"/>
    <w:uiPriority w:val="99"/>
    <w:unhideWhenUsed/>
    <w:rsid w:val="003B1B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BB5"/>
  </w:style>
  <w:style w:type="table" w:styleId="Grigliatabella">
    <w:name w:val="Table Grid"/>
    <w:basedOn w:val="Tabellanormale"/>
    <w:uiPriority w:val="39"/>
    <w:rsid w:val="003B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unhideWhenUsed/>
    <w:rsid w:val="004824F8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824F8"/>
    <w:rPr>
      <w:rFonts w:ascii="Calibri" w:hAnsi="Calibri" w:cs="Calibri"/>
      <w:sz w:val="24"/>
      <w:szCs w:val="24"/>
    </w:rPr>
  </w:style>
  <w:style w:type="character" w:styleId="Rimandonotaapidipagina">
    <w:name w:val="footnote reference"/>
    <w:uiPriority w:val="99"/>
    <w:unhideWhenUsed/>
    <w:rsid w:val="00835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C4DAFA7DA7F84488A14209771F5234" ma:contentTypeVersion="13" ma:contentTypeDescription="Creare un nuovo documento." ma:contentTypeScope="" ma:versionID="df83f42fcfe23140cb84c6eb42c18532">
  <xsd:schema xmlns:xsd="http://www.w3.org/2001/XMLSchema" xmlns:xs="http://www.w3.org/2001/XMLSchema" xmlns:p="http://schemas.microsoft.com/office/2006/metadata/properties" xmlns:ns2="1f0ba327-364a-489f-a73f-e410cb2c9ae0" xmlns:ns3="bd0224d0-2156-4566-808a-d4d26e2046a0" targetNamespace="http://schemas.microsoft.com/office/2006/metadata/properties" ma:root="true" ma:fieldsID="a9ba3f7fa73cd8c1d543b52acaa2016e" ns2:_="" ns3:_="">
    <xsd:import namespace="1f0ba327-364a-489f-a73f-e410cb2c9ae0"/>
    <xsd:import namespace="bd0224d0-2156-4566-808a-d4d26e204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a327-364a-489f-a73f-e410cb2c9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224d0-2156-4566-808a-d4d26e204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8CC3F-091D-4DB3-860C-34F83D59AA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ECD150-4734-4705-B462-1DFDFE936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ba327-364a-489f-a73f-e410cb2c9ae0"/>
    <ds:schemaRef ds:uri="bd0224d0-2156-4566-808a-d4d26e204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A63FFF-5FE1-44BF-B2E4-027BDCA189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Procedure</dc:creator>
  <cp:keywords/>
  <dc:description/>
  <cp:lastModifiedBy>Amministrazione</cp:lastModifiedBy>
  <cp:revision>2</cp:revision>
  <dcterms:created xsi:type="dcterms:W3CDTF">2022-11-03T10:54:00Z</dcterms:created>
  <dcterms:modified xsi:type="dcterms:W3CDTF">2022-11-03T10:54:00Z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0x01010084C4DAFA7DA7F84488A14209771F5234</vt:lpwstr>
  </property>
</Properties>
</file>